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D7609" w14:textId="77777777" w:rsidR="00B12915" w:rsidRDefault="00B12915" w:rsidP="00CC7886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Name:_______________________________</w:t>
      </w:r>
    </w:p>
    <w:p w14:paraId="10360C8B" w14:textId="77777777" w:rsidR="00B12915" w:rsidRDefault="00B12915" w:rsidP="00CC7886">
      <w:pPr>
        <w:rPr>
          <w:sz w:val="28"/>
          <w:szCs w:val="28"/>
        </w:rPr>
      </w:pPr>
      <w:r>
        <w:rPr>
          <w:sz w:val="28"/>
          <w:szCs w:val="28"/>
        </w:rPr>
        <w:t>Date:____________________</w:t>
      </w:r>
    </w:p>
    <w:p w14:paraId="048BD8BD" w14:textId="77777777" w:rsidR="00B12915" w:rsidRDefault="00B12915" w:rsidP="00CC7886">
      <w:pPr>
        <w:rPr>
          <w:sz w:val="28"/>
          <w:szCs w:val="28"/>
        </w:rPr>
      </w:pPr>
      <w:r>
        <w:rPr>
          <w:sz w:val="28"/>
          <w:szCs w:val="28"/>
        </w:rPr>
        <w:t>Block: _______</w:t>
      </w:r>
    </w:p>
    <w:p w14:paraId="04066C88" w14:textId="77777777" w:rsidR="00B12915" w:rsidRPr="00B12915" w:rsidRDefault="00B12915" w:rsidP="00B12915">
      <w:pPr>
        <w:jc w:val="center"/>
        <w:rPr>
          <w:rFonts w:ascii="Harrington" w:hAnsi="Harrington"/>
          <w:b/>
          <w:sz w:val="44"/>
          <w:szCs w:val="44"/>
        </w:rPr>
      </w:pPr>
      <w:r w:rsidRPr="00B12915">
        <w:rPr>
          <w:rFonts w:ascii="Harrington" w:hAnsi="Harrington"/>
          <w:b/>
          <w:sz w:val="44"/>
          <w:szCs w:val="44"/>
        </w:rPr>
        <w:t>Chapter 3 Lesson 4:  Multiplying Decimals</w:t>
      </w:r>
    </w:p>
    <w:p w14:paraId="057E54C8" w14:textId="77777777" w:rsidR="00B12915" w:rsidRDefault="00B12915" w:rsidP="00B12915">
      <w:pPr>
        <w:ind w:left="720"/>
        <w:rPr>
          <w:sz w:val="28"/>
          <w:szCs w:val="28"/>
        </w:rPr>
      </w:pPr>
    </w:p>
    <w:p w14:paraId="5A87390C" w14:textId="77777777" w:rsidR="00CC7886" w:rsidRPr="00CC71D2" w:rsidRDefault="00CC7886" w:rsidP="00CC7886">
      <w:pPr>
        <w:numPr>
          <w:ilvl w:val="0"/>
          <w:numId w:val="1"/>
        </w:numPr>
        <w:rPr>
          <w:sz w:val="28"/>
          <w:szCs w:val="28"/>
        </w:rPr>
      </w:pPr>
      <w:r w:rsidRPr="00CC71D2">
        <w:rPr>
          <w:sz w:val="28"/>
          <w:szCs w:val="28"/>
        </w:rPr>
        <w:t xml:space="preserve">When </w:t>
      </w:r>
      <w:r>
        <w:rPr>
          <w:sz w:val="28"/>
          <w:szCs w:val="28"/>
        </w:rPr>
        <w:t>multiplying decimals</w:t>
      </w:r>
      <w:r w:rsidRPr="00CC71D2">
        <w:rPr>
          <w:sz w:val="28"/>
          <w:szCs w:val="28"/>
        </w:rPr>
        <w:t>, ignore the _________________   ___________________ and multiply the numbers as you normally would.</w:t>
      </w:r>
    </w:p>
    <w:p w14:paraId="10A46AA3" w14:textId="77777777" w:rsidR="00CC7886" w:rsidRPr="00CC71D2" w:rsidRDefault="00CC7886" w:rsidP="00CC7886">
      <w:pPr>
        <w:numPr>
          <w:ilvl w:val="0"/>
          <w:numId w:val="1"/>
        </w:numPr>
        <w:tabs>
          <w:tab w:val="left" w:pos="2760"/>
        </w:tabs>
        <w:rPr>
          <w:sz w:val="28"/>
          <w:szCs w:val="28"/>
        </w:rPr>
      </w:pPr>
      <w:r w:rsidRPr="00CC71D2">
        <w:rPr>
          <w:sz w:val="28"/>
          <w:szCs w:val="28"/>
        </w:rPr>
        <w:t xml:space="preserve">After finding the </w:t>
      </w:r>
      <w:r>
        <w:rPr>
          <w:sz w:val="28"/>
          <w:szCs w:val="28"/>
        </w:rPr>
        <w:t>product</w:t>
      </w:r>
      <w:r w:rsidRPr="00CC71D2">
        <w:rPr>
          <w:sz w:val="28"/>
          <w:szCs w:val="28"/>
        </w:rPr>
        <w:t xml:space="preserve">, go back and look at the </w:t>
      </w:r>
      <w:r>
        <w:rPr>
          <w:sz w:val="28"/>
          <w:szCs w:val="28"/>
        </w:rPr>
        <w:t>___________________</w:t>
      </w:r>
      <w:r w:rsidRPr="00CC71D2">
        <w:rPr>
          <w:sz w:val="28"/>
          <w:szCs w:val="28"/>
        </w:rPr>
        <w:t xml:space="preserve">.  </w:t>
      </w:r>
    </w:p>
    <w:p w14:paraId="0E9BAA90" w14:textId="77777777" w:rsidR="00CC7886" w:rsidRPr="00CC71D2" w:rsidRDefault="00CC7886" w:rsidP="00CC7886">
      <w:pPr>
        <w:numPr>
          <w:ilvl w:val="0"/>
          <w:numId w:val="1"/>
        </w:numPr>
        <w:tabs>
          <w:tab w:val="left" w:pos="2760"/>
        </w:tabs>
        <w:rPr>
          <w:sz w:val="28"/>
          <w:szCs w:val="28"/>
        </w:rPr>
      </w:pPr>
      <w:r w:rsidRPr="00CC71D2">
        <w:rPr>
          <w:sz w:val="28"/>
          <w:szCs w:val="28"/>
        </w:rPr>
        <w:t xml:space="preserve">Count the number of __________________ to the </w:t>
      </w:r>
      <w:r>
        <w:rPr>
          <w:sz w:val="28"/>
          <w:szCs w:val="28"/>
        </w:rPr>
        <w:t>right</w:t>
      </w:r>
      <w:r w:rsidRPr="00CC71D2">
        <w:rPr>
          <w:sz w:val="28"/>
          <w:szCs w:val="28"/>
        </w:rPr>
        <w:t xml:space="preserve"> of the decimal point in the factors.  </w:t>
      </w:r>
    </w:p>
    <w:p w14:paraId="04EB0466" w14:textId="77777777" w:rsidR="00CC7886" w:rsidRPr="00CC71D2" w:rsidRDefault="00CC7886" w:rsidP="00CC7886">
      <w:pPr>
        <w:numPr>
          <w:ilvl w:val="0"/>
          <w:numId w:val="1"/>
        </w:numPr>
        <w:tabs>
          <w:tab w:val="left" w:pos="2760"/>
        </w:tabs>
        <w:rPr>
          <w:sz w:val="28"/>
          <w:szCs w:val="28"/>
        </w:rPr>
      </w:pPr>
      <w:r w:rsidRPr="00CC71D2">
        <w:rPr>
          <w:sz w:val="28"/>
          <w:szCs w:val="28"/>
        </w:rPr>
        <w:t xml:space="preserve">That is how many </w:t>
      </w:r>
      <w:r>
        <w:rPr>
          <w:sz w:val="28"/>
          <w:szCs w:val="28"/>
        </w:rPr>
        <w:t>digits</w:t>
      </w:r>
      <w:r w:rsidRPr="00CC71D2">
        <w:rPr>
          <w:sz w:val="28"/>
          <w:szCs w:val="28"/>
        </w:rPr>
        <w:t xml:space="preserve"> that MUST be to the</w:t>
      </w:r>
      <w:r>
        <w:rPr>
          <w:sz w:val="28"/>
          <w:szCs w:val="28"/>
        </w:rPr>
        <w:t>_________________</w:t>
      </w:r>
      <w:r w:rsidRPr="00CC71D2">
        <w:rPr>
          <w:sz w:val="28"/>
          <w:szCs w:val="28"/>
        </w:rPr>
        <w:t xml:space="preserve"> of the decimal point in the</w:t>
      </w:r>
      <w:r>
        <w:rPr>
          <w:sz w:val="28"/>
          <w:szCs w:val="28"/>
        </w:rPr>
        <w:t xml:space="preserve"> ___________________.</w:t>
      </w:r>
    </w:p>
    <w:p w14:paraId="4714655E" w14:textId="77777777" w:rsidR="00151D82" w:rsidRDefault="00151D82"/>
    <w:p w14:paraId="74819658" w14:textId="77777777" w:rsidR="00CC7886" w:rsidRPr="00B12915" w:rsidRDefault="00CC7886">
      <w:pPr>
        <w:rPr>
          <w:b/>
        </w:rPr>
      </w:pPr>
      <w:r w:rsidRPr="00B12915">
        <w:rPr>
          <w:b/>
          <w:noProof/>
        </w:rPr>
        <w:drawing>
          <wp:anchor distT="0" distB="0" distL="114300" distR="114300" simplePos="0" relativeHeight="251657216" behindDoc="1" locked="0" layoutInCell="1" allowOverlap="1" wp14:anchorId="29311F86" wp14:editId="5C931F03">
            <wp:simplePos x="0" y="0"/>
            <wp:positionH relativeFrom="column">
              <wp:posOffset>485775</wp:posOffset>
            </wp:positionH>
            <wp:positionV relativeFrom="paragraph">
              <wp:posOffset>269875</wp:posOffset>
            </wp:positionV>
            <wp:extent cx="4627245" cy="2181225"/>
            <wp:effectExtent l="1905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24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2915">
        <w:rPr>
          <w:b/>
        </w:rPr>
        <w:t>Example:</w:t>
      </w:r>
    </w:p>
    <w:p w14:paraId="2A71ADF3" w14:textId="77777777" w:rsidR="00CC7886" w:rsidRDefault="00CC7886"/>
    <w:p w14:paraId="662B000B" w14:textId="77777777" w:rsidR="00CC7886" w:rsidRDefault="00CC7886"/>
    <w:p w14:paraId="1AAD8BC0" w14:textId="77777777" w:rsidR="00CC7886" w:rsidRDefault="00CC7886"/>
    <w:p w14:paraId="0ED711DB" w14:textId="77777777" w:rsidR="00CC7886" w:rsidRDefault="00CC7886"/>
    <w:p w14:paraId="6BD4AE83" w14:textId="77777777" w:rsidR="00CC7886" w:rsidRDefault="00CC7886"/>
    <w:p w14:paraId="5937BB05" w14:textId="77777777" w:rsidR="00CC7886" w:rsidRDefault="00CC7886"/>
    <w:p w14:paraId="4A0E8A27" w14:textId="77777777" w:rsidR="00CC7886" w:rsidRDefault="00CC7886"/>
    <w:p w14:paraId="2AD6E41E" w14:textId="77777777" w:rsidR="00CC7886" w:rsidRDefault="00CC7886"/>
    <w:p w14:paraId="10FA2699" w14:textId="77777777" w:rsidR="00CC7886" w:rsidRDefault="00CC7886"/>
    <w:p w14:paraId="67A76AEF" w14:textId="77777777" w:rsidR="00CC7886" w:rsidRDefault="00CC7886"/>
    <w:p w14:paraId="1CBE4B3D" w14:textId="77777777" w:rsidR="00CC7886" w:rsidRDefault="00CC7886"/>
    <w:p w14:paraId="4B5912AA" w14:textId="77777777" w:rsidR="00CC7886" w:rsidRDefault="00CC7886"/>
    <w:p w14:paraId="332DE3BE" w14:textId="0D53AC16" w:rsidR="00D06605" w:rsidRDefault="008A7648">
      <w:r>
        <w:rPr>
          <w:b/>
          <w:i/>
          <w:iCs/>
          <w:noProof/>
          <w:sz w:val="22"/>
          <w:szCs w:val="22"/>
        </w:rPr>
        <mc:AlternateContent>
          <mc:Choice Requires="wps">
            <w:drawing>
              <wp:anchor distT="0" distB="228600" distL="114300" distR="114300" simplePos="0" relativeHeight="251658240" behindDoc="1" locked="0" layoutInCell="0" allowOverlap="1" wp14:anchorId="13198CEF" wp14:editId="230B8E02">
                <wp:simplePos x="0" y="0"/>
                <wp:positionH relativeFrom="margin">
                  <wp:posOffset>4679950</wp:posOffset>
                </wp:positionH>
                <wp:positionV relativeFrom="margin">
                  <wp:posOffset>5183505</wp:posOffset>
                </wp:positionV>
                <wp:extent cx="1543050" cy="1543050"/>
                <wp:effectExtent l="19050" t="14605" r="25400" b="29845"/>
                <wp:wrapNone/>
                <wp:docPr id="1" name="Ova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43050" cy="1543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640744E" w14:textId="77777777" w:rsidR="00D06605" w:rsidRPr="00307822" w:rsidRDefault="00D06605" w:rsidP="00D06605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307822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Remember-</w:t>
                            </w:r>
                          </w:p>
                          <w:p w14:paraId="01BAB91E" w14:textId="77777777" w:rsidR="00D06605" w:rsidRPr="009874B8" w:rsidRDefault="00D06605" w:rsidP="00D06605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9874B8"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  <w:t>Rewrite the problem</w:t>
                            </w:r>
                            <w:r w:rsidRPr="009874B8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without the decimal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point or extra zeros. </w:t>
                            </w:r>
                          </w:p>
                        </w:txbxContent>
                      </wps:txbx>
                      <wps:bodyPr rot="0" vert="horz" wrap="square" lIns="9144" tIns="9144" rIns="9144" bIns="914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198CEF" id="Oval 3" o:spid="_x0000_s1026" style="position:absolute;margin-left:368.5pt;margin-top:408.15pt;width:121.5pt;height:121.5pt;z-index:-251658240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" o:allowincell="f" strokecolor="#4bacc6" strokeweight="2.5pt">
                <v:shadow color="#868686" opacity="49150f"/>
                <o:lock v:ext="edit" aspectratio="t"/>
                <v:textbox inset=".72pt,.72pt,.72pt,.72pt">
                  <w:txbxContent>
                    <w:p w14:paraId="5640744E" w14:textId="77777777" w:rsidR="00D06605" w:rsidRPr="00307822" w:rsidRDefault="00D06605" w:rsidP="00D06605">
                      <w:pPr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307822">
                        <w:rPr>
                          <w:i/>
                          <w:iCs/>
                          <w:sz w:val="28"/>
                          <w:szCs w:val="28"/>
                        </w:rPr>
                        <w:t>Remember-</w:t>
                      </w:r>
                    </w:p>
                    <w:p w14:paraId="01BAB91E" w14:textId="77777777" w:rsidR="00D06605" w:rsidRPr="009874B8" w:rsidRDefault="00D06605" w:rsidP="00D06605">
                      <w:pPr>
                        <w:jc w:val="center"/>
                        <w:rPr>
                          <w:b/>
                          <w:i/>
                          <w:iCs/>
                          <w:sz w:val="22"/>
                          <w:szCs w:val="22"/>
                        </w:rPr>
                      </w:pPr>
                      <w:r w:rsidRPr="009874B8">
                        <w:rPr>
                          <w:b/>
                          <w:i/>
                          <w:iCs/>
                          <w:sz w:val="22"/>
                          <w:szCs w:val="22"/>
                        </w:rPr>
                        <w:t>Rewrite the problem</w:t>
                      </w:r>
                      <w:r w:rsidRPr="009874B8">
                        <w:rPr>
                          <w:i/>
                          <w:iCs/>
                          <w:sz w:val="22"/>
                          <w:szCs w:val="22"/>
                        </w:rPr>
                        <w:t xml:space="preserve"> without the decimal</w:t>
                      </w: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 xml:space="preserve"> point or extra zeros. </w:t>
                      </w:r>
                    </w:p>
                  </w:txbxContent>
                </v:textbox>
                <w10:wrap anchorx="margin" anchory="margin"/>
              </v:oval>
            </w:pict>
          </mc:Fallback>
        </mc:AlternateContent>
      </w:r>
    </w:p>
    <w:p w14:paraId="0286BDA7" w14:textId="77777777" w:rsidR="00D06605" w:rsidRDefault="00D06605"/>
    <w:p w14:paraId="06266A0A" w14:textId="77777777" w:rsidR="00D06605" w:rsidRPr="00B12915" w:rsidRDefault="00D06605">
      <w:pPr>
        <w:rPr>
          <w:b/>
        </w:rPr>
      </w:pPr>
      <w:r w:rsidRPr="00B12915">
        <w:rPr>
          <w:b/>
        </w:rPr>
        <w:t xml:space="preserve">Now it’s your turn </w:t>
      </w:r>
      <w:r w:rsidRPr="00B12915">
        <w:rPr>
          <w:b/>
        </w:rPr>
        <w:sym w:font="Wingdings" w:char="F04A"/>
      </w:r>
    </w:p>
    <w:p w14:paraId="0ABEC839" w14:textId="77777777" w:rsidR="00D06605" w:rsidRDefault="00D06605"/>
    <w:p w14:paraId="5413DADC" w14:textId="77777777" w:rsidR="00D06605" w:rsidRDefault="00D06605"/>
    <w:p w14:paraId="18C0024B" w14:textId="77777777" w:rsidR="00D06605" w:rsidRDefault="00D06605"/>
    <w:p w14:paraId="1924B810" w14:textId="77777777" w:rsidR="00D06605" w:rsidRDefault="00D06605"/>
    <w:p w14:paraId="30B5F5DC" w14:textId="77777777" w:rsidR="00D06605" w:rsidRDefault="00D06605"/>
    <w:p w14:paraId="4FA5CDAA" w14:textId="77777777" w:rsidR="00D06605" w:rsidRDefault="00D06605"/>
    <w:p w14:paraId="26CFDD4F" w14:textId="77777777" w:rsidR="00B12915" w:rsidRDefault="00B12915" w:rsidP="00CC7886">
      <w:pPr>
        <w:tabs>
          <w:tab w:val="left" w:pos="7935"/>
        </w:tabs>
        <w:rPr>
          <w:sz w:val="28"/>
          <w:szCs w:val="28"/>
        </w:rPr>
      </w:pPr>
    </w:p>
    <w:p w14:paraId="0F69DE6B" w14:textId="77777777" w:rsidR="00CC7886" w:rsidRPr="00B12915" w:rsidRDefault="00CC7886" w:rsidP="00CC7886">
      <w:pPr>
        <w:tabs>
          <w:tab w:val="left" w:pos="7935"/>
        </w:tabs>
        <w:rPr>
          <w:b/>
          <w:sz w:val="28"/>
          <w:szCs w:val="28"/>
        </w:rPr>
      </w:pPr>
      <w:r>
        <w:rPr>
          <w:sz w:val="28"/>
          <w:szCs w:val="28"/>
        </w:rPr>
        <w:t>*</w:t>
      </w:r>
      <w:r w:rsidRPr="00FC042D">
        <w:rPr>
          <w:sz w:val="28"/>
          <w:szCs w:val="28"/>
        </w:rPr>
        <w:t xml:space="preserve">Be ESPECIALLY CAREFUL with where you place the decimal point on these problems.  </w:t>
      </w:r>
      <w:r w:rsidRPr="00B12915">
        <w:rPr>
          <w:b/>
          <w:sz w:val="28"/>
          <w:szCs w:val="28"/>
        </w:rPr>
        <w:t xml:space="preserve">You may just have to add a </w:t>
      </w:r>
      <w:r w:rsidRPr="00B12915">
        <w:rPr>
          <w:b/>
          <w:sz w:val="16"/>
          <w:szCs w:val="16"/>
        </w:rPr>
        <w:t>little</w:t>
      </w:r>
      <w:r w:rsidRPr="00B12915">
        <w:rPr>
          <w:b/>
          <w:sz w:val="28"/>
          <w:szCs w:val="28"/>
        </w:rPr>
        <w:t xml:space="preserve"> something in order to get the correct answer!</w:t>
      </w:r>
    </w:p>
    <w:p w14:paraId="6B86639E" w14:textId="77777777" w:rsidR="00CC7886" w:rsidRDefault="00CC7886" w:rsidP="00CC7886">
      <w:pPr>
        <w:tabs>
          <w:tab w:val="left" w:pos="7935"/>
        </w:tabs>
      </w:pPr>
    </w:p>
    <w:p w14:paraId="1DA89FCF" w14:textId="77777777" w:rsidR="00CC7886" w:rsidRPr="00953E96" w:rsidRDefault="00CC7886" w:rsidP="007E009D">
      <w:pPr>
        <w:ind w:firstLine="720"/>
        <w:rPr>
          <w:sz w:val="28"/>
          <w:szCs w:val="28"/>
        </w:rPr>
      </w:pPr>
      <w:r>
        <w:t xml:space="preserve"> </w:t>
      </w:r>
      <w:r w:rsidR="007E009D">
        <w:rPr>
          <w:sz w:val="28"/>
          <w:szCs w:val="28"/>
        </w:rPr>
        <w:t xml:space="preserve"> </w:t>
      </w:r>
      <w:r>
        <w:rPr>
          <w:sz w:val="28"/>
          <w:szCs w:val="28"/>
        </w:rPr>
        <w:t>0.08</w:t>
      </w:r>
      <w:r w:rsidRPr="00731AA9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7E009D">
        <w:t xml:space="preserve">     </w:t>
      </w:r>
      <w:r w:rsidRPr="00953E9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0.013</w:t>
      </w:r>
    </w:p>
    <w:p w14:paraId="690781F7" w14:textId="77777777" w:rsidR="00CC7886" w:rsidRDefault="00CC7886" w:rsidP="00CC7886">
      <w:pPr>
        <w:rPr>
          <w:sz w:val="28"/>
          <w:szCs w:val="28"/>
          <w:u w:val="single"/>
        </w:rPr>
      </w:pPr>
      <w:r w:rsidRPr="00953E9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  <w:u w:val="single"/>
        </w:rPr>
        <w:t>x   0.0</w:t>
      </w:r>
      <w:r w:rsidRPr="00953E96">
        <w:rPr>
          <w:sz w:val="28"/>
          <w:szCs w:val="28"/>
          <w:u w:val="single"/>
        </w:rPr>
        <w:t xml:space="preserve">6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  <w:u w:val="single"/>
        </w:rPr>
        <w:t xml:space="preserve"> x   0.05</w:t>
      </w:r>
    </w:p>
    <w:p w14:paraId="6011E2A8" w14:textId="77777777" w:rsidR="00CC7886" w:rsidRDefault="00CC7886" w:rsidP="00D06605"/>
    <w:sectPr w:rsidR="00CC7886" w:rsidSect="00A277FA">
      <w:pgSz w:w="12240" w:h="15840"/>
      <w:pgMar w:top="1152" w:right="1440" w:bottom="1152" w:left="1440" w:header="720" w:footer="720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arrington">
    <w:panose1 w:val="04040505050A02020702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06211"/>
    <w:multiLevelType w:val="hybridMultilevel"/>
    <w:tmpl w:val="1E9ED6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886"/>
    <w:rsid w:val="00151D82"/>
    <w:rsid w:val="00287DF4"/>
    <w:rsid w:val="005035E3"/>
    <w:rsid w:val="007E009D"/>
    <w:rsid w:val="008A7648"/>
    <w:rsid w:val="00A277FA"/>
    <w:rsid w:val="00B12915"/>
    <w:rsid w:val="00CC7886"/>
    <w:rsid w:val="00D0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1DE8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C7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695</Characters>
  <Application>Microsoft Macintosh Word</Application>
  <DocSecurity>0</DocSecurity>
  <Lines>5</Lines>
  <Paragraphs>1</Paragraphs>
  <ScaleCrop>false</ScaleCrop>
  <Company>DOUGLAS PUBLIC SCHOOLS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dougadmin</dc:creator>
  <cp:keywords/>
  <dc:description/>
  <cp:lastModifiedBy>Microsoft Office User</cp:lastModifiedBy>
  <cp:revision>2</cp:revision>
  <cp:lastPrinted>2014-11-05T15:33:00Z</cp:lastPrinted>
  <dcterms:created xsi:type="dcterms:W3CDTF">2016-11-14T12:16:00Z</dcterms:created>
  <dcterms:modified xsi:type="dcterms:W3CDTF">2016-11-14T12:16:00Z</dcterms:modified>
</cp:coreProperties>
</file>